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7201" w:rsidRDefault="00876AA7">
      <w:bookmarkStart w:id="0" w:name="_GoBack"/>
      <w:bookmarkEnd w:id="0"/>
      <w:r>
        <w:rPr>
          <w:noProof/>
          <w:lang w:eastAsia="hr-HR"/>
        </w:rPr>
        <w:drawing>
          <wp:inline distT="0" distB="0" distL="0" distR="0">
            <wp:extent cx="5760720" cy="7293493"/>
            <wp:effectExtent l="0" t="0" r="0" b="3175"/>
            <wp:docPr id="1" name="Slika 1" descr="Slika na kojoj se prikazuje tekst, snimka zaslona, izbornik, broj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 na kojoj se prikazuje tekst, snimka zaslona, izbornik, broj&#10;&#10;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293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6AA7" w:rsidRDefault="00876AA7">
      <w:r>
        <w:rPr>
          <w:noProof/>
          <w:lang w:eastAsia="hr-HR"/>
        </w:rPr>
        <w:lastRenderedPageBreak/>
        <w:drawing>
          <wp:inline distT="0" distB="0" distL="0" distR="0">
            <wp:extent cx="5760720" cy="3321415"/>
            <wp:effectExtent l="0" t="0" r="0" b="0"/>
            <wp:docPr id="2" name="Slika 1" descr="Slika na kojoj se prikazuje tekst, snimka zaslona, broj, Font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1" descr="Slika na kojoj se prikazuje tekst, snimka zaslona, broj, Font&#10;&#10;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321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76AA7" w:rsidSect="00F54C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AA7"/>
    <w:rsid w:val="000F198F"/>
    <w:rsid w:val="00876AA7"/>
    <w:rsid w:val="00AE5D59"/>
    <w:rsid w:val="00D77201"/>
    <w:rsid w:val="00E0650D"/>
    <w:rsid w:val="00F54C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CB51A7-EF7A-4C0A-8533-3DC6F5513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4C2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AE5D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E5D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PC</cp:lastModifiedBy>
  <cp:revision>2</cp:revision>
  <dcterms:created xsi:type="dcterms:W3CDTF">2024-01-07T12:32:00Z</dcterms:created>
  <dcterms:modified xsi:type="dcterms:W3CDTF">2024-01-07T12:32:00Z</dcterms:modified>
</cp:coreProperties>
</file>